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D3" w:rsidRPr="003810D3" w:rsidRDefault="003810D3" w:rsidP="003810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C91A08" w:rsidRDefault="00C91A0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4820"/>
        <w:gridCol w:w="1984"/>
      </w:tblGrid>
      <w:tr w:rsidR="00D95B93" w:rsidRPr="00D95B93" w:rsidTr="00BA4A2B">
        <w:trPr>
          <w:jc w:val="center"/>
        </w:trPr>
        <w:tc>
          <w:tcPr>
            <w:tcW w:w="9209" w:type="dxa"/>
            <w:gridSpan w:val="3"/>
            <w:shd w:val="clear" w:color="auto" w:fill="262626" w:themeFill="text1" w:themeFillTint="D9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595959" w:themeFill="text1" w:themeFillTint="A6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4820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EF3792" w:rsidRDefault="00EF3792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792" w:rsidRDefault="00EF3792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  <w:p w:rsidR="00D95B93" w:rsidRPr="00D95B93" w:rsidRDefault="00DC1921" w:rsidP="00DC1921">
            <w:pPr>
              <w:tabs>
                <w:tab w:val="left" w:pos="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EF3792" w:rsidRDefault="00EF3792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5B93" w:rsidRPr="00BA4A2B" w:rsidRDefault="00EF3792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Pedagogia.</w:t>
            </w:r>
          </w:p>
        </w:tc>
        <w:tc>
          <w:tcPr>
            <w:tcW w:w="1984" w:type="dxa"/>
          </w:tcPr>
          <w:p w:rsidR="001958C9" w:rsidRDefault="001958C9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58C9" w:rsidRDefault="00B005C3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59F7">
              <w:rPr>
                <w:rFonts w:ascii="Arial" w:hAnsi="Arial" w:cs="Arial"/>
                <w:sz w:val="24"/>
                <w:szCs w:val="24"/>
              </w:rPr>
              <w:t xml:space="preserve"> vaga</w:t>
            </w:r>
            <w:r w:rsidR="00EF3792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D95B93" w:rsidRPr="00D95B93" w:rsidRDefault="00D95B93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921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DC1921" w:rsidRDefault="00DC1921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Social</w:t>
            </w:r>
          </w:p>
        </w:tc>
        <w:tc>
          <w:tcPr>
            <w:tcW w:w="4820" w:type="dxa"/>
          </w:tcPr>
          <w:p w:rsidR="00DC1921" w:rsidRDefault="00DC1921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Serviço  Social</w:t>
            </w:r>
          </w:p>
        </w:tc>
        <w:tc>
          <w:tcPr>
            <w:tcW w:w="1984" w:type="dxa"/>
          </w:tcPr>
          <w:p w:rsidR="00DC1921" w:rsidRDefault="00DC1921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vaga </w:t>
            </w:r>
          </w:p>
        </w:tc>
      </w:tr>
      <w:tr w:rsidR="00BF48F5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BF48F5" w:rsidRDefault="00BF48F5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4820" w:type="dxa"/>
          </w:tcPr>
          <w:p w:rsidR="00BF48F5" w:rsidRDefault="00BF48F5" w:rsidP="00BF4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F5">
              <w:rPr>
                <w:rFonts w:ascii="Arial" w:hAnsi="Arial" w:cs="Arial"/>
                <w:sz w:val="24"/>
                <w:szCs w:val="24"/>
              </w:rPr>
              <w:t xml:space="preserve">Acadêmico do Curso de </w:t>
            </w:r>
            <w:r>
              <w:rPr>
                <w:rFonts w:ascii="Arial" w:hAnsi="Arial" w:cs="Arial"/>
                <w:sz w:val="24"/>
                <w:szCs w:val="24"/>
              </w:rPr>
              <w:t>Administração/ Secretariado e outras Áreas Correlatas</w:t>
            </w:r>
          </w:p>
        </w:tc>
        <w:tc>
          <w:tcPr>
            <w:tcW w:w="1984" w:type="dxa"/>
          </w:tcPr>
          <w:p w:rsidR="00BF48F5" w:rsidRDefault="00BF48F5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48F5" w:rsidRDefault="00BF48F5" w:rsidP="001958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F5">
              <w:rPr>
                <w:rFonts w:ascii="Arial" w:hAnsi="Arial" w:cs="Arial"/>
                <w:sz w:val="24"/>
                <w:szCs w:val="24"/>
              </w:rPr>
              <w:t>1 vaga</w:t>
            </w:r>
          </w:p>
        </w:tc>
      </w:tr>
    </w:tbl>
    <w:p w:rsidR="00EF3792" w:rsidRDefault="00EF3792">
      <w:pPr>
        <w:rPr>
          <w:rFonts w:ascii="Arial" w:hAnsi="Arial" w:cs="Arial"/>
          <w:sz w:val="24"/>
          <w:szCs w:val="24"/>
        </w:rPr>
      </w:pPr>
    </w:p>
    <w:p w:rsidR="00EF3792" w:rsidRDefault="00EF3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D95B93" w:rsidRPr="009A7B47" w:rsidRDefault="00D95B93">
      <w:pPr>
        <w:rPr>
          <w:rFonts w:ascii="Arial" w:hAnsi="Arial" w:cs="Arial"/>
          <w:sz w:val="24"/>
          <w:szCs w:val="24"/>
        </w:rPr>
      </w:pPr>
    </w:p>
    <w:sectPr w:rsidR="00D95B93" w:rsidRPr="009A7B47" w:rsidSect="0072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10" w:rsidRDefault="007B3710" w:rsidP="00D95B93">
      <w:pPr>
        <w:spacing w:after="0" w:line="240" w:lineRule="auto"/>
      </w:pPr>
      <w:r>
        <w:separator/>
      </w:r>
    </w:p>
  </w:endnote>
  <w:endnote w:type="continuationSeparator" w:id="0">
    <w:p w:rsidR="007B3710" w:rsidRDefault="007B3710" w:rsidP="00D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10" w:rsidRDefault="007B3710" w:rsidP="00D95B93">
      <w:pPr>
        <w:spacing w:after="0" w:line="240" w:lineRule="auto"/>
      </w:pPr>
      <w:r>
        <w:separator/>
      </w:r>
    </w:p>
  </w:footnote>
  <w:footnote w:type="continuationSeparator" w:id="0">
    <w:p w:rsidR="007B3710" w:rsidRDefault="007B3710" w:rsidP="00D9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B47"/>
    <w:rsid w:val="00020787"/>
    <w:rsid w:val="00081FDA"/>
    <w:rsid w:val="001958C9"/>
    <w:rsid w:val="001A1D51"/>
    <w:rsid w:val="001C5865"/>
    <w:rsid w:val="00252481"/>
    <w:rsid w:val="00262D5A"/>
    <w:rsid w:val="003810D3"/>
    <w:rsid w:val="003C115C"/>
    <w:rsid w:val="005259F7"/>
    <w:rsid w:val="005D1249"/>
    <w:rsid w:val="005E0500"/>
    <w:rsid w:val="006E464C"/>
    <w:rsid w:val="00711ACD"/>
    <w:rsid w:val="00722D96"/>
    <w:rsid w:val="007B3710"/>
    <w:rsid w:val="007C6A41"/>
    <w:rsid w:val="009655FC"/>
    <w:rsid w:val="009A7B47"/>
    <w:rsid w:val="009D1A79"/>
    <w:rsid w:val="009E5BD2"/>
    <w:rsid w:val="00B005C3"/>
    <w:rsid w:val="00B96091"/>
    <w:rsid w:val="00BA4A2B"/>
    <w:rsid w:val="00BF48F5"/>
    <w:rsid w:val="00C91A08"/>
    <w:rsid w:val="00D15D14"/>
    <w:rsid w:val="00D46A52"/>
    <w:rsid w:val="00D95B93"/>
    <w:rsid w:val="00DC1921"/>
    <w:rsid w:val="00E262F7"/>
    <w:rsid w:val="00E26E2B"/>
    <w:rsid w:val="00EF3792"/>
    <w:rsid w:val="00EF74E4"/>
    <w:rsid w:val="00F1308A"/>
    <w:rsid w:val="00F9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CCBFE-D5EA-44EE-8573-01379620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B93"/>
  </w:style>
  <w:style w:type="paragraph" w:styleId="Rodap">
    <w:name w:val="footer"/>
    <w:basedOn w:val="Normal"/>
    <w:link w:val="Rodap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B93"/>
  </w:style>
  <w:style w:type="table" w:styleId="Tabelacomgrade">
    <w:name w:val="Table Grid"/>
    <w:basedOn w:val="Tabelanormal"/>
    <w:uiPriority w:val="39"/>
    <w:rsid w:val="00D9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73C1-E2C4-45A6-B970-989ADBB5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Windows</cp:lastModifiedBy>
  <cp:revision>2</cp:revision>
  <dcterms:created xsi:type="dcterms:W3CDTF">2018-01-15T12:06:00Z</dcterms:created>
  <dcterms:modified xsi:type="dcterms:W3CDTF">2018-01-15T12:06:00Z</dcterms:modified>
</cp:coreProperties>
</file>